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C5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12D1D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雅安市慈善总会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“圆梦求学之路项目”</w:t>
      </w:r>
    </w:p>
    <w:p w14:paraId="52E23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拟资助对象名单公示</w:t>
      </w:r>
    </w:p>
    <w:p w14:paraId="09AE0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</w:pPr>
    </w:p>
    <w:p w14:paraId="6C3B0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eastAsia="仿宋_GB2312"/>
          <w:sz w:val="32"/>
          <w:szCs w:val="32"/>
        </w:rPr>
        <w:t>本人申请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各县（区）慈善会初审，市慈善</w:t>
      </w:r>
      <w:r>
        <w:rPr>
          <w:rFonts w:hint="eastAsia" w:ascii="仿宋_GB2312" w:eastAsia="仿宋_GB2312"/>
          <w:sz w:val="32"/>
          <w:szCs w:val="32"/>
        </w:rPr>
        <w:t>总会</w:t>
      </w:r>
      <w:r>
        <w:rPr>
          <w:rFonts w:hint="eastAsia" w:ascii="仿宋_GB2312" w:eastAsia="仿宋_GB2312"/>
          <w:sz w:val="32"/>
          <w:szCs w:val="32"/>
          <w:lang w:eastAsia="zh-CN"/>
        </w:rPr>
        <w:t>复审</w:t>
      </w:r>
      <w:r>
        <w:rPr>
          <w:rFonts w:hint="eastAsia" w:ascii="仿宋_GB2312" w:eastAsia="仿宋_GB2312"/>
          <w:sz w:val="32"/>
          <w:szCs w:val="32"/>
        </w:rPr>
        <w:t>，现对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“圆梦求学之路项目”拟资助对象名单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进行公示：</w:t>
      </w:r>
    </w:p>
    <w:p w14:paraId="2C041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8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9"/>
        <w:gridCol w:w="873"/>
        <w:gridCol w:w="2454"/>
        <w:gridCol w:w="3050"/>
      </w:tblGrid>
      <w:tr w14:paraId="6DFCE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129D4">
            <w:pPr>
              <w:widowControl/>
              <w:jc w:val="center"/>
              <w:rPr>
                <w:rFonts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923C1">
            <w:pPr>
              <w:widowControl/>
              <w:jc w:val="center"/>
              <w:rPr>
                <w:rFonts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F8DAE">
            <w:pPr>
              <w:widowControl/>
              <w:jc w:val="center"/>
              <w:rPr>
                <w:rFonts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CF272">
            <w:pPr>
              <w:widowControl/>
              <w:jc w:val="center"/>
              <w:rPr>
                <w:rFonts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F3A28">
            <w:pPr>
              <w:widowControl/>
              <w:jc w:val="center"/>
              <w:rPr>
                <w:rFonts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</w:rPr>
              <w:t>家庭住址</w:t>
            </w:r>
          </w:p>
        </w:tc>
      </w:tr>
      <w:tr w14:paraId="56248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4F31B"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D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高成必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B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女</w:t>
            </w:r>
            <w:bookmarkStart w:id="0" w:name="_GoBack"/>
            <w:bookmarkEnd w:id="0"/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9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511825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2827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9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天全县乐英乡仁和村7组</w:t>
            </w:r>
          </w:p>
        </w:tc>
      </w:tr>
      <w:tr w14:paraId="1AFEC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0B12C"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0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冯新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9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男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9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511825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1213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7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天全县思经镇鱼泉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4组</w:t>
            </w:r>
          </w:p>
        </w:tc>
      </w:tr>
    </w:tbl>
    <w:p w14:paraId="2C53D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529DC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公示期为5个工作日（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日），如有异议，请在公示期内拨打雅安市慈善总会电话：0835-2226804。</w:t>
      </w:r>
    </w:p>
    <w:p w14:paraId="1FC5582D">
      <w:pPr>
        <w:ind w:firstLine="800" w:firstLineChars="250"/>
        <w:rPr>
          <w:rFonts w:ascii="仿宋_GB2312" w:eastAsia="仿宋_GB2312"/>
          <w:sz w:val="32"/>
          <w:szCs w:val="32"/>
        </w:rPr>
      </w:pPr>
    </w:p>
    <w:p w14:paraId="34355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00" w:firstLineChars="250"/>
        <w:jc w:val="right"/>
        <w:textAlignment w:val="auto"/>
        <w:rPr>
          <w:rFonts w:ascii="仿宋_GB2312" w:eastAsia="仿宋_GB2312"/>
          <w:sz w:val="32"/>
          <w:szCs w:val="32"/>
        </w:rPr>
      </w:pPr>
    </w:p>
    <w:p w14:paraId="367F9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320" w:firstLine="800" w:firstLineChars="25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雅安市慈善总会</w:t>
      </w:r>
    </w:p>
    <w:p w14:paraId="5F951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160" w:firstLine="800" w:firstLineChars="25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4F61CD8-2D15-44E1-B61C-F7B4216CB1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69B4542-9E16-4785-BC78-EBC054F14F6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Mjk2NjNlNTU0MGI1ZTk4OTBmZjk0ZDZkZDIwNGYifQ=="/>
  </w:docVars>
  <w:rsids>
    <w:rsidRoot w:val="008401E6"/>
    <w:rsid w:val="000D75DF"/>
    <w:rsid w:val="000F276A"/>
    <w:rsid w:val="001255C4"/>
    <w:rsid w:val="00174F1E"/>
    <w:rsid w:val="001C6CB3"/>
    <w:rsid w:val="002A025B"/>
    <w:rsid w:val="00391A42"/>
    <w:rsid w:val="003E517C"/>
    <w:rsid w:val="00462420"/>
    <w:rsid w:val="004C72B5"/>
    <w:rsid w:val="00593A0A"/>
    <w:rsid w:val="005A5EBD"/>
    <w:rsid w:val="005C4A17"/>
    <w:rsid w:val="005E486A"/>
    <w:rsid w:val="00623A0D"/>
    <w:rsid w:val="006F27FF"/>
    <w:rsid w:val="007373BE"/>
    <w:rsid w:val="0076745C"/>
    <w:rsid w:val="00782D9B"/>
    <w:rsid w:val="007E1A33"/>
    <w:rsid w:val="007F4117"/>
    <w:rsid w:val="008401E6"/>
    <w:rsid w:val="009301C2"/>
    <w:rsid w:val="00972F2E"/>
    <w:rsid w:val="00A8020A"/>
    <w:rsid w:val="00AC77CB"/>
    <w:rsid w:val="00AE6420"/>
    <w:rsid w:val="00B07B69"/>
    <w:rsid w:val="00B70449"/>
    <w:rsid w:val="00B8576A"/>
    <w:rsid w:val="00BA2245"/>
    <w:rsid w:val="00BB589A"/>
    <w:rsid w:val="00C04D4C"/>
    <w:rsid w:val="00CC02D5"/>
    <w:rsid w:val="00E65B27"/>
    <w:rsid w:val="00E76F7C"/>
    <w:rsid w:val="00EA4692"/>
    <w:rsid w:val="00F37262"/>
    <w:rsid w:val="00F6353F"/>
    <w:rsid w:val="046A4435"/>
    <w:rsid w:val="0C8D232E"/>
    <w:rsid w:val="138A5364"/>
    <w:rsid w:val="1C202115"/>
    <w:rsid w:val="1D284F60"/>
    <w:rsid w:val="1F947FFB"/>
    <w:rsid w:val="285E09D7"/>
    <w:rsid w:val="28FF1A84"/>
    <w:rsid w:val="294F1FFF"/>
    <w:rsid w:val="32F83B93"/>
    <w:rsid w:val="39167DBC"/>
    <w:rsid w:val="3E457F80"/>
    <w:rsid w:val="40DB34CE"/>
    <w:rsid w:val="477500D0"/>
    <w:rsid w:val="4DFFE5A3"/>
    <w:rsid w:val="507B68EA"/>
    <w:rsid w:val="535F1964"/>
    <w:rsid w:val="56F35097"/>
    <w:rsid w:val="570B144B"/>
    <w:rsid w:val="57F605DF"/>
    <w:rsid w:val="592F182B"/>
    <w:rsid w:val="5B135B55"/>
    <w:rsid w:val="5BC523BC"/>
    <w:rsid w:val="5D04355F"/>
    <w:rsid w:val="5E1F3C73"/>
    <w:rsid w:val="62B13E15"/>
    <w:rsid w:val="640B6FFD"/>
    <w:rsid w:val="6C327292"/>
    <w:rsid w:val="6F3F66FE"/>
    <w:rsid w:val="6FC62348"/>
    <w:rsid w:val="6FF53B84"/>
    <w:rsid w:val="71FB67ED"/>
    <w:rsid w:val="72E850C3"/>
    <w:rsid w:val="756934F9"/>
    <w:rsid w:val="766F32B1"/>
    <w:rsid w:val="7BB25FFE"/>
    <w:rsid w:val="7C30153C"/>
    <w:rsid w:val="7E9E4BBC"/>
    <w:rsid w:val="97DFFF8A"/>
    <w:rsid w:val="EFDFF0E2"/>
    <w:rsid w:val="F7778C47"/>
    <w:rsid w:val="FFFFE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Boruida</Company>
  <Pages>1</Pages>
  <Words>152</Words>
  <Characters>170</Characters>
  <Lines>1</Lines>
  <Paragraphs>1</Paragraphs>
  <TotalTime>0</TotalTime>
  <ScaleCrop>false</ScaleCrop>
  <LinksUpToDate>false</LinksUpToDate>
  <CharactersWithSpaces>170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2022-02-26T17:25:00Z</dcterms:created>
  <dc:creator>Boruida</dc:creator>
  <cp:lastModifiedBy>雅安市慈善总会</cp:lastModifiedBy>
  <dcterms:modified xsi:type="dcterms:W3CDTF">2026-06-15T07:51:26Z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01AD2D8BD8F7B57497A22F6A4C5F8435_43</vt:lpwstr>
  </property>
  <property fmtid="{D5CDD505-2E9C-101B-9397-08002B2CF9AE}" pid="4" name="KSOTemplateDocerSaveRecord">
    <vt:lpwstr>eyJoZGlkIjoiZWZiMjk2NjNlNTU0MGI1ZTk4OTBmZjk0ZDZkZDIwNGYiLCJ1c2VySWQiOiIxNjg3Nzg1ODY0In0=</vt:lpwstr>
  </property>
</Properties>
</file>